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80FA" w14:textId="18B900CC" w:rsidR="00B834D8" w:rsidRPr="002B5FF5" w:rsidRDefault="00B834D8" w:rsidP="002B5FF5">
      <w:pPr>
        <w:jc w:val="center"/>
        <w:outlineLvl w:val="6"/>
        <w:rPr>
          <w:rFonts w:ascii="Times New Roman" w:hAnsi="Times New Roman"/>
          <w:b/>
          <w:sz w:val="24"/>
        </w:rPr>
      </w:pPr>
      <w:r w:rsidRPr="002B5FF5">
        <w:rPr>
          <w:rFonts w:ascii="Times New Roman" w:hAnsi="Times New Roman"/>
          <w:b/>
          <w:sz w:val="24"/>
        </w:rPr>
        <w:t>PHỤ LỤC 01: DANH SÁCH CÁC GÓI DỊCH VỤ BẢO DƯỠNG NĂM 2022</w:t>
      </w:r>
    </w:p>
    <w:p w14:paraId="6E0CD873" w14:textId="77777777" w:rsidR="00B834D8" w:rsidRPr="002B5FF5" w:rsidRDefault="00B834D8" w:rsidP="002B5FF5">
      <w:pPr>
        <w:jc w:val="center"/>
        <w:outlineLvl w:val="6"/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470"/>
        <w:gridCol w:w="1614"/>
      </w:tblGrid>
      <w:tr w:rsidR="002B5FF5" w:rsidRPr="002B5FF5" w14:paraId="054BC017" w14:textId="77777777" w:rsidTr="00B834D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A7B0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  <w:r w:rsidRPr="002B5FF5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0B23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  <w:r w:rsidRPr="002B5FF5">
              <w:rPr>
                <w:rFonts w:ascii="Times New Roman" w:hAnsi="Times New Roman"/>
                <w:b/>
                <w:sz w:val="24"/>
              </w:rPr>
              <w:t>DANH MỤC DỊCH VỤ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35D4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  <w:r w:rsidRPr="002B5FF5">
              <w:rPr>
                <w:rFonts w:ascii="Times New Roman" w:hAnsi="Times New Roman"/>
                <w:b/>
                <w:sz w:val="24"/>
              </w:rPr>
              <w:t>GHI CHÚ</w:t>
            </w:r>
          </w:p>
        </w:tc>
      </w:tr>
      <w:tr w:rsidR="002B5FF5" w:rsidRPr="002B5FF5" w14:paraId="70D27909" w14:textId="77777777" w:rsidTr="00B834D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DD11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  <w:r w:rsidRPr="002B5FF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9D2F" w14:textId="77777777" w:rsidR="00B834D8" w:rsidRPr="002B5FF5" w:rsidRDefault="00B834D8" w:rsidP="002B5FF5">
            <w:pPr>
              <w:rPr>
                <w:rFonts w:ascii="Times New Roman" w:hAnsi="Times New Roman"/>
                <w:bCs/>
                <w:sz w:val="24"/>
              </w:rPr>
            </w:pPr>
            <w:r w:rsidRPr="002B5FF5">
              <w:rPr>
                <w:rFonts w:ascii="Times New Roman" w:hAnsi="Times New Roman"/>
                <w:bCs/>
                <w:sz w:val="24"/>
              </w:rPr>
              <w:t>THUÊ CHUYÊN GIA GIÁM SÁT VÀ TƯ VẤN KỸ THUẬT BẢO DƯỠNG 02 MÁY NÉN KHÍ CAO ÁP HP72C01A/B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DCE9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</w:p>
        </w:tc>
      </w:tr>
      <w:tr w:rsidR="002B5FF5" w:rsidRPr="002B5FF5" w14:paraId="22768EA9" w14:textId="77777777" w:rsidTr="00B834D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366B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  <w:r w:rsidRPr="002B5FF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934B" w14:textId="77777777" w:rsidR="00B834D8" w:rsidRPr="002B5FF5" w:rsidRDefault="00B834D8" w:rsidP="002B5FF5">
            <w:pPr>
              <w:outlineLvl w:val="6"/>
              <w:rPr>
                <w:rFonts w:ascii="Times New Roman" w:hAnsi="Times New Roman"/>
                <w:bCs/>
                <w:sz w:val="24"/>
              </w:rPr>
            </w:pPr>
            <w:r w:rsidRPr="002B5FF5">
              <w:rPr>
                <w:rFonts w:ascii="Times New Roman" w:hAnsi="Times New Roman"/>
                <w:bCs/>
                <w:sz w:val="24"/>
              </w:rPr>
              <w:t>THUÊ DỊCH VỤ BẢO DƯỠNG, SỬA CHỮA MÁY NÉN KHÍ TRỤC VÍT 74C01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77B7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</w:p>
        </w:tc>
      </w:tr>
      <w:tr w:rsidR="002B5FF5" w:rsidRPr="002B5FF5" w14:paraId="1031A054" w14:textId="77777777" w:rsidTr="00B834D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A171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  <w:r w:rsidRPr="002B5FF5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40CC" w14:textId="77777777" w:rsidR="00B834D8" w:rsidRPr="002B5FF5" w:rsidRDefault="00B834D8" w:rsidP="002B5FF5">
            <w:pPr>
              <w:outlineLvl w:val="6"/>
              <w:rPr>
                <w:rFonts w:ascii="Times New Roman" w:hAnsi="Times New Roman"/>
                <w:bCs/>
                <w:sz w:val="24"/>
              </w:rPr>
            </w:pPr>
            <w:r w:rsidRPr="002B5FF5">
              <w:rPr>
                <w:rFonts w:ascii="Times New Roman" w:hAnsi="Times New Roman"/>
                <w:bCs/>
                <w:sz w:val="24"/>
              </w:rPr>
              <w:t>THUÊ DỊCH VỤ</w:t>
            </w:r>
            <w:r w:rsidRPr="002B5FF5">
              <w:rPr>
                <w:rFonts w:ascii="Times New Roman" w:hAnsi="Times New Roman"/>
                <w:bCs/>
                <w:sz w:val="24"/>
                <w:lang w:val="vi-VN"/>
              </w:rPr>
              <w:t xml:space="preserve"> </w:t>
            </w:r>
            <w:r w:rsidRPr="002B5FF5">
              <w:rPr>
                <w:rFonts w:ascii="Times New Roman" w:hAnsi="Times New Roman"/>
                <w:bCs/>
                <w:sz w:val="24"/>
                <w:lang w:val="en-GB"/>
              </w:rPr>
              <w:t>VỆ SINH THIẾT BỊ NỒI HƠI, LÒ ĐỐT, TRAO ĐỔI NHIỆT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964B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</w:p>
        </w:tc>
      </w:tr>
      <w:tr w:rsidR="002B5FF5" w:rsidRPr="002B5FF5" w14:paraId="6BC91128" w14:textId="77777777" w:rsidTr="00B834D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6B44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  <w:r w:rsidRPr="002B5FF5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E4BF" w14:textId="77777777" w:rsidR="00B834D8" w:rsidRPr="002B5FF5" w:rsidRDefault="00B834D8" w:rsidP="002B5FF5">
            <w:pPr>
              <w:outlineLvl w:val="6"/>
              <w:rPr>
                <w:rFonts w:ascii="Times New Roman" w:hAnsi="Times New Roman"/>
                <w:bCs/>
                <w:sz w:val="24"/>
              </w:rPr>
            </w:pPr>
            <w:r w:rsidRPr="002B5FF5">
              <w:rPr>
                <w:rFonts w:ascii="Times New Roman" w:hAnsi="Times New Roman"/>
                <w:bCs/>
                <w:sz w:val="24"/>
              </w:rPr>
              <w:t>THUÊ DỊCH VỤ</w:t>
            </w:r>
            <w:r w:rsidRPr="002B5FF5">
              <w:rPr>
                <w:rFonts w:ascii="Times New Roman" w:hAnsi="Times New Roman"/>
                <w:bCs/>
                <w:sz w:val="24"/>
                <w:lang w:val="vi-VN"/>
              </w:rPr>
              <w:t xml:space="preserve"> </w:t>
            </w:r>
            <w:r w:rsidRPr="002B5FF5">
              <w:rPr>
                <w:rFonts w:ascii="Times New Roman" w:hAnsi="Times New Roman"/>
                <w:bCs/>
                <w:sz w:val="24"/>
                <w:lang w:val="en-GB"/>
              </w:rPr>
              <w:t>BẢO DƯỠNG, SỬA CHỮA, HIỆU CHỈNH VAN CƠ, VAN ĐIỀU KHIỂN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372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</w:p>
        </w:tc>
      </w:tr>
      <w:tr w:rsidR="002B5FF5" w:rsidRPr="002B5FF5" w14:paraId="21E73F75" w14:textId="77777777" w:rsidTr="00B834D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1615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  <w:r w:rsidRPr="002B5FF5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E27F" w14:textId="77777777" w:rsidR="00B834D8" w:rsidRPr="002B5FF5" w:rsidRDefault="00B834D8" w:rsidP="002B5FF5">
            <w:pPr>
              <w:outlineLvl w:val="6"/>
              <w:rPr>
                <w:rFonts w:ascii="Times New Roman" w:hAnsi="Times New Roman"/>
                <w:bCs/>
                <w:sz w:val="24"/>
              </w:rPr>
            </w:pPr>
            <w:r w:rsidRPr="002B5FF5">
              <w:rPr>
                <w:rFonts w:ascii="Times New Roman" w:hAnsi="Times New Roman"/>
                <w:bCs/>
                <w:sz w:val="24"/>
              </w:rPr>
              <w:t>THUÊ DỊCH VỤ BẢO DƯỠNG, SỬA CHỮA 03 MÁY LẠNH CHILLED WATER 70U01A/B/C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E4D4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</w:p>
        </w:tc>
      </w:tr>
      <w:tr w:rsidR="002B5FF5" w:rsidRPr="002B5FF5" w14:paraId="35A1986C" w14:textId="77777777" w:rsidTr="00B834D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3173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  <w:r w:rsidRPr="002B5FF5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E4FA" w14:textId="77777777" w:rsidR="00B834D8" w:rsidRPr="002B5FF5" w:rsidRDefault="00B834D8" w:rsidP="002B5FF5">
            <w:pPr>
              <w:outlineLvl w:val="6"/>
              <w:rPr>
                <w:rFonts w:ascii="Times New Roman" w:hAnsi="Times New Roman"/>
                <w:bCs/>
                <w:sz w:val="24"/>
              </w:rPr>
            </w:pPr>
            <w:r w:rsidRPr="002B5FF5">
              <w:rPr>
                <w:rFonts w:ascii="Times New Roman" w:hAnsi="Times New Roman"/>
                <w:bCs/>
                <w:sz w:val="24"/>
              </w:rPr>
              <w:t>THUÊ DỊCH VỤ BẢO DƯỠNG, SỬA CHỮA ĐỘNG CƠ DIESEL LAI MÁY PHÁT ĐIỆN DỰ PHÒNG EDG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250A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</w:p>
        </w:tc>
      </w:tr>
      <w:tr w:rsidR="002B5FF5" w:rsidRPr="002B5FF5" w14:paraId="19CF4FFF" w14:textId="77777777" w:rsidTr="00B834D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2C06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  <w:r w:rsidRPr="002B5FF5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8BEB" w14:textId="65AFBBAE" w:rsidR="00B834D8" w:rsidRPr="002B5FF5" w:rsidRDefault="00B834D8" w:rsidP="002B5FF5">
            <w:pPr>
              <w:outlineLvl w:val="6"/>
              <w:rPr>
                <w:rFonts w:ascii="Times New Roman" w:hAnsi="Times New Roman"/>
                <w:bCs/>
                <w:sz w:val="24"/>
              </w:rPr>
            </w:pPr>
            <w:r w:rsidRPr="002B5FF5">
              <w:rPr>
                <w:rFonts w:ascii="Times New Roman" w:hAnsi="Times New Roman"/>
                <w:bCs/>
                <w:sz w:val="24"/>
              </w:rPr>
              <w:t>THUÊ DỊCH VỤ</w:t>
            </w:r>
            <w:r w:rsidRPr="002B5FF5">
              <w:rPr>
                <w:rFonts w:ascii="Times New Roman" w:hAnsi="Times New Roman"/>
                <w:bCs/>
                <w:sz w:val="24"/>
                <w:lang w:val="vi-VN"/>
              </w:rPr>
              <w:t xml:space="preserve"> </w:t>
            </w:r>
            <w:r w:rsidRPr="002B5FF5">
              <w:rPr>
                <w:rFonts w:ascii="Times New Roman" w:hAnsi="Times New Roman"/>
                <w:bCs/>
                <w:sz w:val="24"/>
                <w:lang w:val="en-GB"/>
              </w:rPr>
              <w:t>BẢO DƯỠNG, SỬA CHỮA THANG MÁY X.POLY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7084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</w:p>
        </w:tc>
      </w:tr>
      <w:tr w:rsidR="002B5FF5" w:rsidRPr="002B5FF5" w14:paraId="244A9193" w14:textId="77777777" w:rsidTr="00B834D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AD86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  <w:r w:rsidRPr="002B5FF5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B6E2" w14:textId="77777777" w:rsidR="00B834D8" w:rsidRPr="002B5FF5" w:rsidRDefault="00B834D8" w:rsidP="002B5FF5">
            <w:pPr>
              <w:outlineLvl w:val="6"/>
              <w:rPr>
                <w:rFonts w:ascii="Times New Roman" w:hAnsi="Times New Roman"/>
                <w:bCs/>
                <w:sz w:val="24"/>
              </w:rPr>
            </w:pPr>
            <w:r w:rsidRPr="002B5FF5">
              <w:rPr>
                <w:rFonts w:ascii="Times New Roman" w:hAnsi="Times New Roman"/>
                <w:bCs/>
                <w:sz w:val="24"/>
              </w:rPr>
              <w:t>THUÊ DỊCH VỤ GIA CÔNG LẮP ĐẶT PHỄU HÚT HƠI DẦU DRAWLINE XƯỞNG PSF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E7B2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</w:p>
        </w:tc>
      </w:tr>
      <w:tr w:rsidR="002B5FF5" w:rsidRPr="002B5FF5" w14:paraId="559A4225" w14:textId="77777777" w:rsidTr="00B834D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7C42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  <w:r w:rsidRPr="002B5FF5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D13B" w14:textId="77777777" w:rsidR="00B834D8" w:rsidRPr="002B5FF5" w:rsidRDefault="00B834D8" w:rsidP="002B5FF5">
            <w:pPr>
              <w:outlineLvl w:val="6"/>
              <w:rPr>
                <w:rFonts w:ascii="Times New Roman" w:hAnsi="Times New Roman"/>
                <w:bCs/>
                <w:sz w:val="24"/>
              </w:rPr>
            </w:pPr>
            <w:r w:rsidRPr="002B5FF5">
              <w:rPr>
                <w:rFonts w:ascii="Times New Roman" w:hAnsi="Times New Roman"/>
                <w:bCs/>
                <w:sz w:val="24"/>
              </w:rPr>
              <w:t>THUÊ DỊCH VỤ</w:t>
            </w:r>
            <w:r w:rsidRPr="002B5FF5">
              <w:rPr>
                <w:rFonts w:ascii="Times New Roman" w:hAnsi="Times New Roman"/>
                <w:bCs/>
                <w:sz w:val="24"/>
                <w:lang w:val="vi-VN"/>
              </w:rPr>
              <w:t xml:space="preserve"> </w:t>
            </w:r>
            <w:r w:rsidRPr="002B5FF5">
              <w:rPr>
                <w:rFonts w:ascii="Times New Roman" w:hAnsi="Times New Roman"/>
                <w:bCs/>
                <w:sz w:val="24"/>
                <w:lang w:val="en-GB"/>
              </w:rPr>
              <w:t>MÀI DAO CẮT CHIP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BBCB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</w:p>
        </w:tc>
      </w:tr>
      <w:tr w:rsidR="002B5FF5" w:rsidRPr="002B5FF5" w14:paraId="2BD9DCF3" w14:textId="77777777" w:rsidTr="00B834D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78C2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  <w:r w:rsidRPr="002B5FF5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72DC" w14:textId="77777777" w:rsidR="00B834D8" w:rsidRPr="002B5FF5" w:rsidRDefault="00B834D8" w:rsidP="002B5FF5">
            <w:pPr>
              <w:outlineLvl w:val="6"/>
              <w:rPr>
                <w:rFonts w:ascii="Times New Roman" w:hAnsi="Times New Roman"/>
                <w:bCs/>
                <w:sz w:val="24"/>
              </w:rPr>
            </w:pPr>
            <w:r w:rsidRPr="002B5FF5">
              <w:rPr>
                <w:rFonts w:ascii="Times New Roman" w:hAnsi="Times New Roman"/>
                <w:bCs/>
                <w:sz w:val="24"/>
              </w:rPr>
              <w:t>THUÊ DỊCH VỤ</w:t>
            </w:r>
            <w:r w:rsidRPr="002B5FF5">
              <w:rPr>
                <w:rFonts w:ascii="Times New Roman" w:hAnsi="Times New Roman"/>
                <w:bCs/>
                <w:sz w:val="24"/>
                <w:lang w:val="vi-VN"/>
              </w:rPr>
              <w:t xml:space="preserve"> </w:t>
            </w:r>
            <w:r w:rsidRPr="002B5FF5">
              <w:rPr>
                <w:rFonts w:ascii="Times New Roman" w:hAnsi="Times New Roman"/>
                <w:bCs/>
                <w:sz w:val="24"/>
                <w:lang w:val="en-GB"/>
              </w:rPr>
              <w:t>THÁO LẮP BẢO ÔN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273B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</w:p>
        </w:tc>
      </w:tr>
      <w:tr w:rsidR="002B5FF5" w:rsidRPr="002B5FF5" w14:paraId="0C38E02C" w14:textId="77777777" w:rsidTr="00B834D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19F0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  <w:r w:rsidRPr="002B5FF5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E6DA" w14:textId="77777777" w:rsidR="00B834D8" w:rsidRPr="002B5FF5" w:rsidRDefault="00B834D8" w:rsidP="002B5FF5">
            <w:pPr>
              <w:outlineLvl w:val="6"/>
              <w:rPr>
                <w:rFonts w:ascii="Times New Roman" w:hAnsi="Times New Roman"/>
                <w:bCs/>
                <w:sz w:val="24"/>
              </w:rPr>
            </w:pPr>
            <w:r w:rsidRPr="002B5FF5">
              <w:rPr>
                <w:rFonts w:ascii="Times New Roman" w:hAnsi="Times New Roman"/>
                <w:bCs/>
                <w:sz w:val="24"/>
              </w:rPr>
              <w:t>DỊCH VỤ LẮP ĐẶT GIÀN GIÁO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ACB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</w:p>
        </w:tc>
      </w:tr>
      <w:tr w:rsidR="002B5FF5" w:rsidRPr="002B5FF5" w14:paraId="3D89305F" w14:textId="77777777" w:rsidTr="00B834D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A3F7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  <w:r w:rsidRPr="002B5FF5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2C7A" w14:textId="77777777" w:rsidR="00B834D8" w:rsidRPr="002B5FF5" w:rsidRDefault="00B834D8" w:rsidP="002B5FF5">
            <w:pPr>
              <w:outlineLvl w:val="6"/>
              <w:rPr>
                <w:rFonts w:ascii="Times New Roman" w:hAnsi="Times New Roman"/>
                <w:bCs/>
                <w:sz w:val="24"/>
              </w:rPr>
            </w:pPr>
            <w:r w:rsidRPr="002B5FF5">
              <w:rPr>
                <w:rFonts w:ascii="Times New Roman" w:hAnsi="Times New Roman"/>
                <w:bCs/>
                <w:sz w:val="24"/>
              </w:rPr>
              <w:t>THUÊ DỊCH VỤ BẢO DƯỠNG, SỬA CHỮA HỆ THỐNG UPS, DCP, TRONG NHÀ MÁY VNPOLY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ED9C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</w:p>
        </w:tc>
      </w:tr>
      <w:tr w:rsidR="002B5FF5" w:rsidRPr="002B5FF5" w14:paraId="67C4CFD6" w14:textId="77777777" w:rsidTr="00B834D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8DEB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  <w:r w:rsidRPr="002B5FF5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4F4E" w14:textId="77777777" w:rsidR="00B834D8" w:rsidRPr="002B5FF5" w:rsidRDefault="00B834D8" w:rsidP="002B5FF5">
            <w:pPr>
              <w:rPr>
                <w:rFonts w:ascii="Times New Roman" w:hAnsi="Times New Roman"/>
                <w:bCs/>
                <w:sz w:val="24"/>
              </w:rPr>
            </w:pPr>
            <w:r w:rsidRPr="002B5FF5">
              <w:rPr>
                <w:rFonts w:ascii="Times New Roman" w:hAnsi="Times New Roman"/>
                <w:bCs/>
                <w:sz w:val="24"/>
              </w:rPr>
              <w:t>SỬA CHỮA BẢO DƯỠNG HỆ THỐNG ANALYZER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27E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</w:p>
        </w:tc>
      </w:tr>
      <w:tr w:rsidR="002B5FF5" w:rsidRPr="002B5FF5" w14:paraId="4A518239" w14:textId="77777777" w:rsidTr="00B834D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2C86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  <w:r w:rsidRPr="002B5FF5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B3BF" w14:textId="77777777" w:rsidR="00B834D8" w:rsidRPr="002B5FF5" w:rsidRDefault="00B834D8" w:rsidP="002B5FF5">
            <w:pPr>
              <w:outlineLvl w:val="6"/>
              <w:rPr>
                <w:rFonts w:ascii="Times New Roman" w:hAnsi="Times New Roman"/>
                <w:bCs/>
                <w:sz w:val="24"/>
              </w:rPr>
            </w:pPr>
            <w:r w:rsidRPr="002B5FF5">
              <w:rPr>
                <w:rFonts w:ascii="Times New Roman" w:hAnsi="Times New Roman"/>
                <w:bCs/>
                <w:sz w:val="24"/>
              </w:rPr>
              <w:t>THUÊ DỊCH VỤ XỬ LÝ LỖI RÒ RỈ DẦU MÁY BIẾN ÁP TRONG NHÀ MÁY VNPOLY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8087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</w:p>
        </w:tc>
      </w:tr>
      <w:tr w:rsidR="002B5FF5" w:rsidRPr="002B5FF5" w14:paraId="6AA44E53" w14:textId="77777777" w:rsidTr="00B834D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B3FA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  <w:r w:rsidRPr="002B5FF5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4D8C" w14:textId="77777777" w:rsidR="00B834D8" w:rsidRPr="002B5FF5" w:rsidRDefault="00B834D8" w:rsidP="002B5FF5">
            <w:pPr>
              <w:rPr>
                <w:rFonts w:ascii="Times New Roman" w:hAnsi="Times New Roman"/>
                <w:bCs/>
                <w:sz w:val="24"/>
              </w:rPr>
            </w:pPr>
            <w:r w:rsidRPr="002B5FF5">
              <w:rPr>
                <w:rFonts w:ascii="Times New Roman" w:hAnsi="Times New Roman"/>
                <w:bCs/>
                <w:sz w:val="24"/>
              </w:rPr>
              <w:t>SỬA CHỮA BẢO DƯỠNG HỆ THỐNG BỘ ĐÀM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B187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</w:p>
        </w:tc>
      </w:tr>
      <w:tr w:rsidR="002B5FF5" w:rsidRPr="002B5FF5" w14:paraId="6F2E92F8" w14:textId="77777777" w:rsidTr="00B834D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AE87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  <w:r w:rsidRPr="002B5FF5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4BDA" w14:textId="77777777" w:rsidR="00B834D8" w:rsidRPr="002B5FF5" w:rsidRDefault="00B834D8" w:rsidP="002B5FF5">
            <w:pPr>
              <w:outlineLvl w:val="6"/>
              <w:rPr>
                <w:rFonts w:ascii="Times New Roman" w:hAnsi="Times New Roman"/>
                <w:bCs/>
                <w:sz w:val="24"/>
              </w:rPr>
            </w:pPr>
            <w:r w:rsidRPr="002B5FF5">
              <w:rPr>
                <w:rFonts w:ascii="Times New Roman" w:hAnsi="Times New Roman"/>
                <w:bCs/>
                <w:sz w:val="24"/>
              </w:rPr>
              <w:t>THUÊ DỊCH VỤ BẢO DƯỠNG, SỬA XE NÂNG CAN PSF06, PSF07, TRONG NHÀ MÁY VNPOLY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F018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</w:p>
        </w:tc>
      </w:tr>
      <w:tr w:rsidR="002B5FF5" w:rsidRPr="002B5FF5" w14:paraId="240C657A" w14:textId="77777777" w:rsidTr="00B834D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3485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  <w:r w:rsidRPr="002B5FF5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B90C" w14:textId="77777777" w:rsidR="00B834D8" w:rsidRPr="002B5FF5" w:rsidRDefault="00B834D8" w:rsidP="002B5FF5">
            <w:pPr>
              <w:outlineLvl w:val="6"/>
              <w:rPr>
                <w:rFonts w:ascii="Times New Roman" w:hAnsi="Times New Roman"/>
                <w:bCs/>
                <w:sz w:val="24"/>
              </w:rPr>
            </w:pPr>
            <w:r w:rsidRPr="002B5FF5">
              <w:rPr>
                <w:rFonts w:ascii="Times New Roman" w:hAnsi="Times New Roman"/>
                <w:bCs/>
                <w:sz w:val="24"/>
              </w:rPr>
              <w:t>THUÊ DỊCH VỤ KIỂM ĐỊNH, HIỆU CHUẨN, THÍ NGHIỆM THIẾT BỊ TRONG NHÀ MÁY VNPOLY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B5F5" w14:textId="77777777" w:rsidR="00B834D8" w:rsidRPr="002B5FF5" w:rsidRDefault="00B834D8" w:rsidP="002B5FF5">
            <w:pPr>
              <w:jc w:val="center"/>
              <w:outlineLvl w:val="6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0A9DBB56" w14:textId="77777777" w:rsidR="00B834D8" w:rsidRPr="002B5FF5" w:rsidRDefault="00B834D8" w:rsidP="002B5FF5">
      <w:pPr>
        <w:pStyle w:val="Normal1"/>
        <w:spacing w:before="0"/>
        <w:ind w:firstLine="0"/>
        <w:rPr>
          <w:sz w:val="24"/>
          <w:szCs w:val="24"/>
        </w:rPr>
      </w:pPr>
    </w:p>
    <w:p w14:paraId="49AC28BA" w14:textId="77777777" w:rsidR="00B834D8" w:rsidRPr="002B5FF5" w:rsidRDefault="00B834D8" w:rsidP="002B5FF5">
      <w:pPr>
        <w:pStyle w:val="Normal1"/>
        <w:spacing w:before="0"/>
        <w:ind w:firstLine="0"/>
        <w:rPr>
          <w:sz w:val="24"/>
          <w:szCs w:val="24"/>
        </w:rPr>
      </w:pPr>
    </w:p>
    <w:sectPr w:rsidR="00B834D8" w:rsidRPr="002B5FF5" w:rsidSect="006C500A">
      <w:pgSz w:w="11907" w:h="16840" w:code="9"/>
      <w:pgMar w:top="720" w:right="794" w:bottom="851" w:left="1304" w:header="794" w:footer="794" w:gutter="0"/>
      <w:paperSrc w:other="4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vant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F396B"/>
    <w:multiLevelType w:val="hybridMultilevel"/>
    <w:tmpl w:val="20DCE0BA"/>
    <w:lvl w:ilvl="0" w:tplc="8F984B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14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0E"/>
    <w:rsid w:val="00012E61"/>
    <w:rsid w:val="0006007A"/>
    <w:rsid w:val="0006532B"/>
    <w:rsid w:val="00090E96"/>
    <w:rsid w:val="0009180E"/>
    <w:rsid w:val="0009281C"/>
    <w:rsid w:val="000A2C60"/>
    <w:rsid w:val="000A32F1"/>
    <w:rsid w:val="000B6086"/>
    <w:rsid w:val="000C27B1"/>
    <w:rsid w:val="000E06F0"/>
    <w:rsid w:val="0010375B"/>
    <w:rsid w:val="0011240F"/>
    <w:rsid w:val="00125E77"/>
    <w:rsid w:val="0013097C"/>
    <w:rsid w:val="00137C44"/>
    <w:rsid w:val="00143573"/>
    <w:rsid w:val="00153051"/>
    <w:rsid w:val="00165585"/>
    <w:rsid w:val="00176960"/>
    <w:rsid w:val="001945D7"/>
    <w:rsid w:val="001A2EBB"/>
    <w:rsid w:val="001B471A"/>
    <w:rsid w:val="001B4F10"/>
    <w:rsid w:val="001C1117"/>
    <w:rsid w:val="001D1606"/>
    <w:rsid w:val="001E5E86"/>
    <w:rsid w:val="001F5390"/>
    <w:rsid w:val="0023060D"/>
    <w:rsid w:val="00236850"/>
    <w:rsid w:val="00242609"/>
    <w:rsid w:val="002466FA"/>
    <w:rsid w:val="00293829"/>
    <w:rsid w:val="002B3FD3"/>
    <w:rsid w:val="002B5FF5"/>
    <w:rsid w:val="002C0D93"/>
    <w:rsid w:val="00306C20"/>
    <w:rsid w:val="00333AC1"/>
    <w:rsid w:val="00335062"/>
    <w:rsid w:val="00340C6C"/>
    <w:rsid w:val="00355E15"/>
    <w:rsid w:val="00357614"/>
    <w:rsid w:val="00377D9D"/>
    <w:rsid w:val="00397DF2"/>
    <w:rsid w:val="003A06E5"/>
    <w:rsid w:val="003A681F"/>
    <w:rsid w:val="003A7161"/>
    <w:rsid w:val="003D41E8"/>
    <w:rsid w:val="003E20E2"/>
    <w:rsid w:val="003F4667"/>
    <w:rsid w:val="003F6D93"/>
    <w:rsid w:val="0042144E"/>
    <w:rsid w:val="00441895"/>
    <w:rsid w:val="0044295B"/>
    <w:rsid w:val="004501F3"/>
    <w:rsid w:val="00453FC6"/>
    <w:rsid w:val="00475FA2"/>
    <w:rsid w:val="004761BB"/>
    <w:rsid w:val="0048742B"/>
    <w:rsid w:val="00497749"/>
    <w:rsid w:val="004C0582"/>
    <w:rsid w:val="004D5CA5"/>
    <w:rsid w:val="004E6CF0"/>
    <w:rsid w:val="004F1944"/>
    <w:rsid w:val="00507A82"/>
    <w:rsid w:val="005128FE"/>
    <w:rsid w:val="00545630"/>
    <w:rsid w:val="005459A1"/>
    <w:rsid w:val="00553919"/>
    <w:rsid w:val="00596714"/>
    <w:rsid w:val="005A25E9"/>
    <w:rsid w:val="005C0788"/>
    <w:rsid w:val="005D193B"/>
    <w:rsid w:val="005F6EEA"/>
    <w:rsid w:val="006270B3"/>
    <w:rsid w:val="00631684"/>
    <w:rsid w:val="00631737"/>
    <w:rsid w:val="0064020E"/>
    <w:rsid w:val="00644868"/>
    <w:rsid w:val="00652543"/>
    <w:rsid w:val="00654817"/>
    <w:rsid w:val="00663046"/>
    <w:rsid w:val="00666449"/>
    <w:rsid w:val="00670FC5"/>
    <w:rsid w:val="00676F05"/>
    <w:rsid w:val="006828EF"/>
    <w:rsid w:val="006878C1"/>
    <w:rsid w:val="0069798A"/>
    <w:rsid w:val="006B594D"/>
    <w:rsid w:val="006C2464"/>
    <w:rsid w:val="006C500A"/>
    <w:rsid w:val="006C64EF"/>
    <w:rsid w:val="006E0DBF"/>
    <w:rsid w:val="006E66CB"/>
    <w:rsid w:val="006F60A1"/>
    <w:rsid w:val="007108AE"/>
    <w:rsid w:val="007124FC"/>
    <w:rsid w:val="00756DB0"/>
    <w:rsid w:val="00771F6A"/>
    <w:rsid w:val="00785C42"/>
    <w:rsid w:val="007863CB"/>
    <w:rsid w:val="007B4F76"/>
    <w:rsid w:val="007C4C1B"/>
    <w:rsid w:val="007C625A"/>
    <w:rsid w:val="007D2C12"/>
    <w:rsid w:val="007E000E"/>
    <w:rsid w:val="007E17A1"/>
    <w:rsid w:val="007E53AF"/>
    <w:rsid w:val="007F3C78"/>
    <w:rsid w:val="008044B8"/>
    <w:rsid w:val="00812B0D"/>
    <w:rsid w:val="0082480D"/>
    <w:rsid w:val="00824B6A"/>
    <w:rsid w:val="00882E58"/>
    <w:rsid w:val="00894672"/>
    <w:rsid w:val="008C1451"/>
    <w:rsid w:val="008D01E3"/>
    <w:rsid w:val="008D3674"/>
    <w:rsid w:val="008D4EF0"/>
    <w:rsid w:val="008D633D"/>
    <w:rsid w:val="008F57F0"/>
    <w:rsid w:val="00915755"/>
    <w:rsid w:val="00936B70"/>
    <w:rsid w:val="00954BBE"/>
    <w:rsid w:val="009572A0"/>
    <w:rsid w:val="009773D6"/>
    <w:rsid w:val="009B25F5"/>
    <w:rsid w:val="009E1C5F"/>
    <w:rsid w:val="009E3376"/>
    <w:rsid w:val="009F02C0"/>
    <w:rsid w:val="009F22C1"/>
    <w:rsid w:val="009F6683"/>
    <w:rsid w:val="009F6C97"/>
    <w:rsid w:val="00A10286"/>
    <w:rsid w:val="00A14A84"/>
    <w:rsid w:val="00A17361"/>
    <w:rsid w:val="00A21A18"/>
    <w:rsid w:val="00A42F08"/>
    <w:rsid w:val="00A442E0"/>
    <w:rsid w:val="00A44D8C"/>
    <w:rsid w:val="00A609C0"/>
    <w:rsid w:val="00A6711D"/>
    <w:rsid w:val="00A67805"/>
    <w:rsid w:val="00A76CB3"/>
    <w:rsid w:val="00A87708"/>
    <w:rsid w:val="00AA283E"/>
    <w:rsid w:val="00AC26BC"/>
    <w:rsid w:val="00AE089C"/>
    <w:rsid w:val="00AE0D7F"/>
    <w:rsid w:val="00B04A62"/>
    <w:rsid w:val="00B11C17"/>
    <w:rsid w:val="00B15BFF"/>
    <w:rsid w:val="00B64339"/>
    <w:rsid w:val="00B643F9"/>
    <w:rsid w:val="00B834D8"/>
    <w:rsid w:val="00B96931"/>
    <w:rsid w:val="00BD0E5A"/>
    <w:rsid w:val="00BF463F"/>
    <w:rsid w:val="00C12995"/>
    <w:rsid w:val="00C1385D"/>
    <w:rsid w:val="00C152FE"/>
    <w:rsid w:val="00C46CFB"/>
    <w:rsid w:val="00C84521"/>
    <w:rsid w:val="00CA61FE"/>
    <w:rsid w:val="00CB4B94"/>
    <w:rsid w:val="00CC4371"/>
    <w:rsid w:val="00CD032D"/>
    <w:rsid w:val="00CD0BA8"/>
    <w:rsid w:val="00CD1456"/>
    <w:rsid w:val="00CD1C9C"/>
    <w:rsid w:val="00CE60ED"/>
    <w:rsid w:val="00CE6444"/>
    <w:rsid w:val="00D375BE"/>
    <w:rsid w:val="00D37E30"/>
    <w:rsid w:val="00D56BA6"/>
    <w:rsid w:val="00D84B7A"/>
    <w:rsid w:val="00DA3F36"/>
    <w:rsid w:val="00DD3771"/>
    <w:rsid w:val="00DE460D"/>
    <w:rsid w:val="00DE5559"/>
    <w:rsid w:val="00DF3258"/>
    <w:rsid w:val="00E01534"/>
    <w:rsid w:val="00E0329E"/>
    <w:rsid w:val="00E132FB"/>
    <w:rsid w:val="00E249F9"/>
    <w:rsid w:val="00E25773"/>
    <w:rsid w:val="00E63CE5"/>
    <w:rsid w:val="00E72C2B"/>
    <w:rsid w:val="00EA172D"/>
    <w:rsid w:val="00EA3D6C"/>
    <w:rsid w:val="00EB740B"/>
    <w:rsid w:val="00EF694F"/>
    <w:rsid w:val="00F06CC3"/>
    <w:rsid w:val="00F17EBC"/>
    <w:rsid w:val="00F22D41"/>
    <w:rsid w:val="00F23116"/>
    <w:rsid w:val="00F25D0F"/>
    <w:rsid w:val="00F276D3"/>
    <w:rsid w:val="00F63F79"/>
    <w:rsid w:val="00F862C5"/>
    <w:rsid w:val="00F87F27"/>
    <w:rsid w:val="00F943B3"/>
    <w:rsid w:val="00FA244E"/>
    <w:rsid w:val="00FB525B"/>
    <w:rsid w:val="00FC1ED8"/>
    <w:rsid w:val="00FC37B2"/>
    <w:rsid w:val="00FC3A6E"/>
    <w:rsid w:val="00FE19F9"/>
    <w:rsid w:val="00FE3815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DD60AA"/>
  <w15:docId w15:val="{73802C43-DCE9-4566-B499-7A6B159D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20E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4020E"/>
    <w:pPr>
      <w:keepNext/>
      <w:jc w:val="center"/>
      <w:outlineLvl w:val="0"/>
    </w:pPr>
    <w:rPr>
      <w:rFonts w:ascii=".VnAvantH" w:hAnsi=".VnAvant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20E"/>
    <w:rPr>
      <w:rFonts w:ascii=".VnAvantH" w:eastAsia="Times New Roman" w:hAnsi=".VnAvantH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AC26BC"/>
    <w:pPr>
      <w:ind w:left="720"/>
      <w:contextualSpacing/>
    </w:pPr>
  </w:style>
  <w:style w:type="paragraph" w:customStyle="1" w:styleId="Normal1">
    <w:name w:val="Normal1"/>
    <w:rsid w:val="004F1944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6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C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35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5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4EF0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Win8.1 VS10 X64</cp:lastModifiedBy>
  <cp:revision>81</cp:revision>
  <cp:lastPrinted>2022-07-04T04:07:00Z</cp:lastPrinted>
  <dcterms:created xsi:type="dcterms:W3CDTF">2020-09-22T01:51:00Z</dcterms:created>
  <dcterms:modified xsi:type="dcterms:W3CDTF">2022-07-04T08:23:00Z</dcterms:modified>
</cp:coreProperties>
</file>